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5802" w:rsidRPr="00995802" w:rsidRDefault="00995802" w:rsidP="00995802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Name: ____________________________________________ Date: ______________________________ Period: _____</w:t>
      </w:r>
    </w:p>
    <w:p w:rsidR="00995802" w:rsidRDefault="00995802" w:rsidP="00995802">
      <w:pPr>
        <w:spacing w:after="0"/>
        <w:jc w:val="center"/>
        <w:rPr>
          <w:rFonts w:ascii="Arial" w:hAnsi="Arial" w:cs="Arial"/>
          <w:b/>
          <w:sz w:val="20"/>
          <w:szCs w:val="20"/>
          <w:u w:val="single"/>
        </w:rPr>
      </w:pPr>
    </w:p>
    <w:p w:rsidR="00C00F77" w:rsidRDefault="00C00F77" w:rsidP="00995802">
      <w:pPr>
        <w:spacing w:after="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995802">
        <w:rPr>
          <w:rFonts w:ascii="Arial" w:hAnsi="Arial" w:cs="Arial"/>
          <w:b/>
          <w:sz w:val="20"/>
          <w:szCs w:val="20"/>
          <w:u w:val="single"/>
        </w:rPr>
        <w:t xml:space="preserve">Unit 2 Notes, Part </w:t>
      </w:r>
      <w:r w:rsidR="00995802" w:rsidRPr="00995802">
        <w:rPr>
          <w:rFonts w:ascii="Arial" w:hAnsi="Arial" w:cs="Arial"/>
          <w:b/>
          <w:sz w:val="20"/>
          <w:szCs w:val="20"/>
          <w:u w:val="single"/>
        </w:rPr>
        <w:t>3: The Macromolecules</w:t>
      </w:r>
    </w:p>
    <w:p w:rsidR="00995802" w:rsidRDefault="00995802" w:rsidP="00995802">
      <w:pPr>
        <w:spacing w:after="0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Ms. </w:t>
      </w:r>
      <w:proofErr w:type="spellStart"/>
      <w:r>
        <w:rPr>
          <w:rFonts w:ascii="Arial" w:hAnsi="Arial" w:cs="Arial"/>
          <w:sz w:val="20"/>
          <w:szCs w:val="20"/>
        </w:rPr>
        <w:t>Ottolini</w:t>
      </w:r>
      <w:proofErr w:type="spellEnd"/>
      <w:r>
        <w:rPr>
          <w:rFonts w:ascii="Arial" w:hAnsi="Arial" w:cs="Arial"/>
          <w:sz w:val="20"/>
          <w:szCs w:val="20"/>
        </w:rPr>
        <w:t>, AP Biology</w:t>
      </w:r>
    </w:p>
    <w:p w:rsidR="00995802" w:rsidRPr="00995802" w:rsidRDefault="00995802" w:rsidP="00995802">
      <w:pPr>
        <w:spacing w:after="0"/>
        <w:jc w:val="center"/>
        <w:rPr>
          <w:rFonts w:ascii="Arial" w:hAnsi="Arial" w:cs="Arial"/>
          <w:sz w:val="20"/>
          <w:szCs w:val="20"/>
        </w:rPr>
      </w:pPr>
    </w:p>
    <w:p w:rsidR="00437772" w:rsidRDefault="00C00F77">
      <w:r>
        <w:rPr>
          <w:noProof/>
        </w:rPr>
        <w:drawing>
          <wp:inline distT="0" distB="0" distL="0" distR="0">
            <wp:extent cx="3829685" cy="1552575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68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 w:rsidP="00EA184A">
      <w:r>
        <w:rPr>
          <w:noProof/>
        </w:rPr>
        <w:drawing>
          <wp:inline distT="0" distB="0" distL="0" distR="0">
            <wp:extent cx="3617692" cy="2428875"/>
            <wp:effectExtent l="19050" t="0" r="1808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040" cy="2430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066964" cy="22288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964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lastRenderedPageBreak/>
        <w:pict>
          <v:rect id="_x0000_s1026" style="position:absolute;margin-left:276pt;margin-top:159.75pt;width:137.25pt;height:129.75pt;z-index:251658240" stroked="f"/>
        </w:pict>
      </w:r>
      <w:r>
        <w:rPr>
          <w:noProof/>
        </w:rPr>
        <w:drawing>
          <wp:inline distT="0" distB="0" distL="0" distR="0">
            <wp:extent cx="5190649" cy="36480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484" cy="3651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3313235" cy="2895600"/>
            <wp:effectExtent l="19050" t="0" r="146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23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3448050" cy="1108041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108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lastRenderedPageBreak/>
        <w:drawing>
          <wp:inline distT="0" distB="0" distL="0" distR="0">
            <wp:extent cx="4010025" cy="2570387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989" cy="2571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056929" cy="3095625"/>
            <wp:effectExtent l="19050" t="0" r="721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6948" cy="309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082899" cy="300990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698" cy="301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lastRenderedPageBreak/>
        <w:drawing>
          <wp:inline distT="0" distB="0" distL="0" distR="0">
            <wp:extent cx="4057015" cy="3136235"/>
            <wp:effectExtent l="19050" t="0" r="63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367" cy="313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000500" cy="2968286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182" cy="296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000500" cy="2585183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585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lastRenderedPageBreak/>
        <w:drawing>
          <wp:inline distT="0" distB="0" distL="0" distR="0">
            <wp:extent cx="4036691" cy="2667000"/>
            <wp:effectExtent l="19050" t="0" r="1909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691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014759" cy="2895600"/>
            <wp:effectExtent l="19050" t="0" r="4791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724" cy="289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F77" w:rsidRDefault="00C00F77">
      <w:r>
        <w:rPr>
          <w:noProof/>
        </w:rPr>
        <w:drawing>
          <wp:inline distT="0" distB="0" distL="0" distR="0">
            <wp:extent cx="4145017" cy="2286000"/>
            <wp:effectExtent l="19050" t="0" r="7883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01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93" w:rsidRDefault="00861893">
      <w:r>
        <w:rPr>
          <w:noProof/>
        </w:rPr>
        <w:lastRenderedPageBreak/>
        <w:drawing>
          <wp:inline distT="0" distB="0" distL="0" distR="0">
            <wp:extent cx="2943225" cy="2476500"/>
            <wp:effectExtent l="1905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93" w:rsidRDefault="00861893">
      <w:r>
        <w:rPr>
          <w:noProof/>
        </w:rPr>
        <w:drawing>
          <wp:inline distT="0" distB="0" distL="0" distR="0">
            <wp:extent cx="3407952" cy="2486025"/>
            <wp:effectExtent l="19050" t="0" r="1998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952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93" w:rsidRDefault="00861893">
      <w:r>
        <w:rPr>
          <w:noProof/>
        </w:rPr>
        <w:drawing>
          <wp:inline distT="0" distB="0" distL="0" distR="0">
            <wp:extent cx="2495550" cy="1502235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5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93" w:rsidRDefault="00861893">
      <w:r>
        <w:rPr>
          <w:noProof/>
        </w:rPr>
        <w:drawing>
          <wp:inline distT="0" distB="0" distL="0" distR="0">
            <wp:extent cx="3490672" cy="2085975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672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93" w:rsidRDefault="00861893">
      <w:r>
        <w:rPr>
          <w:noProof/>
        </w:rPr>
        <w:lastRenderedPageBreak/>
        <w:drawing>
          <wp:inline distT="0" distB="0" distL="0" distR="0">
            <wp:extent cx="3676650" cy="1834656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834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893" w:rsidRDefault="00C66FD0">
      <w:r>
        <w:rPr>
          <w:noProof/>
        </w:rPr>
        <w:drawing>
          <wp:inline distT="0" distB="0" distL="0" distR="0">
            <wp:extent cx="3721233" cy="1562100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233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FD0" w:rsidRDefault="00C66FD0">
      <w:r>
        <w:rPr>
          <w:noProof/>
        </w:rPr>
        <w:drawing>
          <wp:inline distT="0" distB="0" distL="0" distR="0">
            <wp:extent cx="3724275" cy="999557"/>
            <wp:effectExtent l="19050" t="0" r="952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999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FD0" w:rsidRDefault="00C66FD0">
      <w:r>
        <w:rPr>
          <w:noProof/>
        </w:rPr>
        <w:drawing>
          <wp:inline distT="0" distB="0" distL="0" distR="0">
            <wp:extent cx="1990725" cy="361950"/>
            <wp:effectExtent l="1905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FD0" w:rsidRDefault="00C66FD0">
      <w:r>
        <w:rPr>
          <w:noProof/>
        </w:rPr>
        <w:drawing>
          <wp:inline distT="0" distB="0" distL="0" distR="0">
            <wp:extent cx="3676650" cy="1339611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339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FD0" w:rsidRDefault="00C66FD0">
      <w:r>
        <w:rPr>
          <w:noProof/>
        </w:rPr>
        <w:drawing>
          <wp:inline distT="0" distB="0" distL="0" distR="0">
            <wp:extent cx="1885950" cy="1754211"/>
            <wp:effectExtent l="19050" t="0" r="0" b="0"/>
            <wp:docPr id="76" name="Picture 76" descr="http://academic.brooklyn.cuny.edu/biology/bio4fv/page/trio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academic.brooklyn.cuny.edu/biology/bio4fv/page/trios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54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84A">
        <w:rPr>
          <w:noProof/>
        </w:rPr>
        <w:drawing>
          <wp:inline distT="0" distB="0" distL="0" distR="0">
            <wp:extent cx="3010298" cy="2085975"/>
            <wp:effectExtent l="19050" t="0" r="0" b="0"/>
            <wp:docPr id="79" name="Picture 79" descr="http://images.tutorvista.com/content/cellular-micromolecules/structure-of-forms-of-three-hexo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images.tutorvista.com/content/cellular-micromolecules/structure-of-forms-of-three-hexoes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201" cy="2094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lastRenderedPageBreak/>
        <w:drawing>
          <wp:inline distT="0" distB="0" distL="0" distR="0">
            <wp:extent cx="3597409" cy="2676525"/>
            <wp:effectExtent l="19050" t="0" r="3041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409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2800350" cy="1745673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420" cy="1747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997902" cy="942975"/>
            <wp:effectExtent l="19050" t="0" r="2598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902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2615383" cy="3057525"/>
            <wp:effectExtent l="1905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383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lastRenderedPageBreak/>
        <w:drawing>
          <wp:inline distT="0" distB="0" distL="0" distR="0">
            <wp:extent cx="2738218" cy="2771775"/>
            <wp:effectExtent l="19050" t="0" r="4982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218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314700" cy="813608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813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2492614" cy="2371725"/>
            <wp:effectExtent l="19050" t="0" r="2936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594" cy="2375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171825" cy="2726536"/>
            <wp:effectExtent l="19050" t="0" r="952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25" cy="2728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lastRenderedPageBreak/>
        <w:drawing>
          <wp:inline distT="0" distB="0" distL="0" distR="0">
            <wp:extent cx="1671638" cy="3343275"/>
            <wp:effectExtent l="19050" t="0" r="4762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638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123073" cy="2352675"/>
            <wp:effectExtent l="19050" t="0" r="1127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930" cy="2354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1476375" cy="581371"/>
            <wp:effectExtent l="1905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85" cy="582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210594" cy="2171700"/>
            <wp:effectExtent l="19050" t="0" r="8856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047" cy="217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lastRenderedPageBreak/>
        <w:drawing>
          <wp:inline distT="0" distB="0" distL="0" distR="0">
            <wp:extent cx="4208577" cy="3133725"/>
            <wp:effectExtent l="19050" t="0" r="1473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577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596898" cy="2667000"/>
            <wp:effectExtent l="19050" t="0" r="3552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898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2124159" cy="2000250"/>
            <wp:effectExtent l="19050" t="0" r="9441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159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lastRenderedPageBreak/>
        <w:pict>
          <v:rect id="_x0000_s1028" style="position:absolute;margin-left:131.25pt;margin-top:93.75pt;width:192pt;height:24pt;z-index:251659264" stroked="f"/>
        </w:pict>
      </w:r>
      <w:r>
        <w:rPr>
          <w:noProof/>
        </w:rPr>
        <w:drawing>
          <wp:inline distT="0" distB="0" distL="0" distR="0">
            <wp:extent cx="4001448" cy="1428750"/>
            <wp:effectExtent l="1905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723" cy="142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2124710" cy="574644"/>
            <wp:effectExtent l="19050" t="0" r="889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233" cy="57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EA184A">
      <w:r>
        <w:rPr>
          <w:noProof/>
        </w:rPr>
        <w:drawing>
          <wp:inline distT="0" distB="0" distL="0" distR="0">
            <wp:extent cx="3587535" cy="2733675"/>
            <wp:effectExtent l="1905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53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4A" w:rsidRDefault="00A82F61">
      <w:r>
        <w:rPr>
          <w:noProof/>
        </w:rPr>
        <w:drawing>
          <wp:inline distT="0" distB="0" distL="0" distR="0">
            <wp:extent cx="4207299" cy="1362075"/>
            <wp:effectExtent l="19050" t="0" r="2751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299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4937059" cy="2371725"/>
            <wp:effectExtent l="1905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839" cy="2374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lastRenderedPageBreak/>
        <w:drawing>
          <wp:inline distT="0" distB="0" distL="0" distR="0">
            <wp:extent cx="3800475" cy="2497965"/>
            <wp:effectExtent l="19050" t="0" r="9525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49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2935132" cy="2333625"/>
            <wp:effectExtent l="1905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132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5090022" cy="2000250"/>
            <wp:effectExtent l="1905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022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lastRenderedPageBreak/>
        <w:drawing>
          <wp:inline distT="0" distB="0" distL="0" distR="0">
            <wp:extent cx="4095750" cy="3075619"/>
            <wp:effectExtent l="1905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075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4095750" cy="605054"/>
            <wp:effectExtent l="1905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605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3400285" cy="2514600"/>
            <wp:effectExtent l="1905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839" cy="2516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3600450" cy="2440235"/>
            <wp:effectExtent l="1905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44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lastRenderedPageBreak/>
        <w:drawing>
          <wp:inline distT="0" distB="0" distL="0" distR="0">
            <wp:extent cx="3904690" cy="2886075"/>
            <wp:effectExtent l="19050" t="0" r="56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69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3787882" cy="2828925"/>
            <wp:effectExtent l="19050" t="0" r="3068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740" cy="2831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F61" w:rsidRDefault="00A82F61">
      <w:r>
        <w:rPr>
          <w:noProof/>
        </w:rPr>
        <w:drawing>
          <wp:inline distT="0" distB="0" distL="0" distR="0">
            <wp:extent cx="3438525" cy="1433280"/>
            <wp:effectExtent l="19050" t="0" r="9525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43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lastRenderedPageBreak/>
        <w:drawing>
          <wp:inline distT="0" distB="0" distL="0" distR="0">
            <wp:extent cx="4972050" cy="3112003"/>
            <wp:effectExtent l="1905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11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drawing>
          <wp:inline distT="0" distB="0" distL="0" distR="0">
            <wp:extent cx="4867031" cy="3028950"/>
            <wp:effectExtent l="1905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031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drawing>
          <wp:inline distT="0" distB="0" distL="0" distR="0">
            <wp:extent cx="3238500" cy="779522"/>
            <wp:effectExtent l="1905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199" cy="782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drawing>
          <wp:inline distT="0" distB="0" distL="0" distR="0">
            <wp:extent cx="2390775" cy="1752953"/>
            <wp:effectExtent l="19050" t="0" r="9525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703" cy="1756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lastRenderedPageBreak/>
        <w:drawing>
          <wp:inline distT="0" distB="0" distL="0" distR="0">
            <wp:extent cx="4972050" cy="3762632"/>
            <wp:effectExtent l="1905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762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drawing>
          <wp:inline distT="0" distB="0" distL="0" distR="0">
            <wp:extent cx="3248025" cy="2342154"/>
            <wp:effectExtent l="19050" t="0" r="9525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34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drawing>
          <wp:inline distT="0" distB="0" distL="0" distR="0">
            <wp:extent cx="3344923" cy="2638425"/>
            <wp:effectExtent l="19050" t="0" r="7877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891" cy="263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lastRenderedPageBreak/>
        <w:drawing>
          <wp:inline distT="0" distB="0" distL="0" distR="0">
            <wp:extent cx="3476625" cy="1072865"/>
            <wp:effectExtent l="19050" t="0" r="9525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07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4A5B96">
      <w:r>
        <w:rPr>
          <w:noProof/>
        </w:rPr>
        <w:drawing>
          <wp:inline distT="0" distB="0" distL="0" distR="0">
            <wp:extent cx="3152775" cy="533288"/>
            <wp:effectExtent l="19050" t="0" r="9525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293" cy="53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B96" w:rsidRDefault="00E836C6">
      <w:r>
        <w:rPr>
          <w:noProof/>
        </w:rPr>
        <w:drawing>
          <wp:inline distT="0" distB="0" distL="0" distR="0">
            <wp:extent cx="3426759" cy="2647950"/>
            <wp:effectExtent l="19050" t="0" r="2241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759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drawing>
          <wp:inline distT="0" distB="0" distL="0" distR="0">
            <wp:extent cx="3641988" cy="2705100"/>
            <wp:effectExtent l="1905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988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lastRenderedPageBreak/>
        <w:drawing>
          <wp:inline distT="0" distB="0" distL="0" distR="0">
            <wp:extent cx="3781425" cy="2729551"/>
            <wp:effectExtent l="19050" t="0" r="9525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169" cy="2730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drawing>
          <wp:inline distT="0" distB="0" distL="0" distR="0">
            <wp:extent cx="3714750" cy="2298964"/>
            <wp:effectExtent l="1905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587" cy="2302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drawing>
          <wp:inline distT="0" distB="0" distL="0" distR="0">
            <wp:extent cx="1276350" cy="1411631"/>
            <wp:effectExtent l="1905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11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33675" cy="1200150"/>
            <wp:effectExtent l="19050" t="0" r="9525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drawing>
          <wp:inline distT="0" distB="0" distL="0" distR="0">
            <wp:extent cx="3612628" cy="1828800"/>
            <wp:effectExtent l="19050" t="0" r="6872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628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lastRenderedPageBreak/>
        <w:drawing>
          <wp:inline distT="0" distB="0" distL="0" distR="0">
            <wp:extent cx="3496860" cy="2638425"/>
            <wp:effectExtent l="19050" t="0" r="834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86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>
      <w:r>
        <w:rPr>
          <w:noProof/>
        </w:rPr>
        <w:drawing>
          <wp:inline distT="0" distB="0" distL="0" distR="0">
            <wp:extent cx="2867025" cy="2381250"/>
            <wp:effectExtent l="19050" t="0" r="9525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C6" w:rsidRDefault="00E836C6"/>
    <w:sectPr w:rsidR="00E836C6" w:rsidSect="00C00F7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C00F77"/>
    <w:rsid w:val="00437772"/>
    <w:rsid w:val="004A5B96"/>
    <w:rsid w:val="00861893"/>
    <w:rsid w:val="00995802"/>
    <w:rsid w:val="00A82F61"/>
    <w:rsid w:val="00C00F77"/>
    <w:rsid w:val="00C66FD0"/>
    <w:rsid w:val="00E836C6"/>
    <w:rsid w:val="00EA18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7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00F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0F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theme" Target="theme/theme1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Kate</dc:creator>
  <cp:lastModifiedBy>Kate</cp:lastModifiedBy>
  <cp:revision>2</cp:revision>
  <dcterms:created xsi:type="dcterms:W3CDTF">2013-10-12T22:27:00Z</dcterms:created>
  <dcterms:modified xsi:type="dcterms:W3CDTF">2013-10-12T22:27:00Z</dcterms:modified>
</cp:coreProperties>
</file>